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0C" w:rsidRPr="00F67A0C" w:rsidRDefault="00F67A0C" w:rsidP="00F67A0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67A0C">
        <w:rPr>
          <w:b/>
          <w:sz w:val="28"/>
          <w:szCs w:val="28"/>
        </w:rPr>
        <w:t>Академическое факультетское</w:t>
      </w:r>
      <w:r w:rsidR="00F25D06">
        <w:rPr>
          <w:b/>
          <w:sz w:val="28"/>
          <w:szCs w:val="28"/>
        </w:rPr>
        <w:t xml:space="preserve"> обещание</w:t>
      </w:r>
      <w:r w:rsidRPr="00F67A0C">
        <w:rPr>
          <w:b/>
          <w:sz w:val="28"/>
          <w:szCs w:val="28"/>
        </w:rPr>
        <w:t xml:space="preserve"> 1913-1917 гг.</w:t>
      </w:r>
    </w:p>
    <w:p w:rsidR="00F25D06" w:rsidRDefault="00F25D06" w:rsidP="00F25D06">
      <w:pPr>
        <w:spacing w:before="100" w:beforeAutospacing="1" w:after="100" w:afterAutospacing="1" w:line="240" w:lineRule="auto"/>
        <w:ind w:left="16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toppp"/>
      <w:r w:rsidRPr="00F25D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F25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Принимая с глубокой признательностью даруемые мне наукою права врача и постигая всю важность обязанностей, возлагаемых на меня сим званием, я даю обещание в течение всей своей жизни не омрачить чести сословия, в которое ныне вступаю. </w:t>
      </w:r>
    </w:p>
    <w:p w:rsidR="00F25D06" w:rsidRDefault="00F25D06" w:rsidP="00F25D06">
      <w:pPr>
        <w:spacing w:before="100" w:beforeAutospacing="1" w:after="100" w:afterAutospacing="1" w:line="240" w:lineRule="auto"/>
        <w:ind w:left="16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25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Обещаю во всякое время помогать, по лучшему моему разумению, </w:t>
      </w:r>
      <w:proofErr w:type="gramStart"/>
      <w:r w:rsidRPr="00F25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прибегающим</w:t>
      </w:r>
      <w:proofErr w:type="gramEnd"/>
      <w:r w:rsidRPr="00F25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 моему пособию страждущим; свято хранить вверенные мне семейные тайны и не употреблять во зло оказываемого мне доверия. </w:t>
      </w:r>
    </w:p>
    <w:p w:rsidR="00F25D06" w:rsidRDefault="00F25D06" w:rsidP="00F25D06">
      <w:pPr>
        <w:spacing w:before="100" w:beforeAutospacing="1" w:after="100" w:afterAutospacing="1" w:line="240" w:lineRule="auto"/>
        <w:ind w:left="16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25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Обещаю продолжать изучать врачебную науку и способствовать всеми своими силами её процветанию, сообщая ученому свету все, что открою. </w:t>
      </w:r>
    </w:p>
    <w:p w:rsidR="00F25D06" w:rsidRDefault="00F25D06" w:rsidP="00F25D06">
      <w:pPr>
        <w:spacing w:before="100" w:beforeAutospacing="1" w:after="100" w:afterAutospacing="1" w:line="240" w:lineRule="auto"/>
        <w:ind w:left="16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25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Обещаю не заниматься приготовлением и продажею тайных средств. </w:t>
      </w:r>
    </w:p>
    <w:p w:rsidR="00F25D06" w:rsidRDefault="00F25D06" w:rsidP="00F25D06">
      <w:pPr>
        <w:spacing w:before="100" w:beforeAutospacing="1" w:after="100" w:afterAutospacing="1" w:line="240" w:lineRule="auto"/>
        <w:ind w:left="16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25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Обещаю быть справедливым к своим сотоварищам-врачам и не оскорблять их личности; однако же, если бы того потребовала польза больного, говорить правду прямо и без лицеприятия.</w:t>
      </w:r>
    </w:p>
    <w:p w:rsidR="00F25D06" w:rsidRPr="00F25D06" w:rsidRDefault="00F25D06" w:rsidP="00F25D06">
      <w:pPr>
        <w:spacing w:before="100" w:beforeAutospacing="1" w:after="100" w:afterAutospacing="1" w:line="240" w:lineRule="auto"/>
        <w:ind w:left="16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25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важных случаях обещаю прибегать к советам врачей, более меня сведущих и опытных; когда же сам буду призван на совещание, буду по совести отдавать справедливость и</w:t>
      </w:r>
      <w:r w:rsidR="0061502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 заслугам и стараниям</w:t>
      </w:r>
      <w:r w:rsidRPr="00F25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bookmarkEnd w:id="0"/>
    <w:p w:rsidR="00FA7C2A" w:rsidRPr="00F25D06" w:rsidRDefault="00FA7C2A" w:rsidP="00F25D06">
      <w:pPr>
        <w:rPr>
          <w:sz w:val="28"/>
          <w:szCs w:val="28"/>
        </w:rPr>
      </w:pPr>
    </w:p>
    <w:sectPr w:rsidR="00FA7C2A" w:rsidRPr="00F25D06" w:rsidSect="00FA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A0C"/>
    <w:rsid w:val="002F7595"/>
    <w:rsid w:val="0061502F"/>
    <w:rsid w:val="00F25D06"/>
    <w:rsid w:val="00F67A0C"/>
    <w:rsid w:val="00FA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D0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25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2017-04-17T13:04:00Z</dcterms:created>
  <dcterms:modified xsi:type="dcterms:W3CDTF">2017-04-17T13:18:00Z</dcterms:modified>
</cp:coreProperties>
</file>